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5B2" w:rsidRDefault="002D286E">
      <w:r w:rsidRPr="002D286E">
        <w:t>https://forms.yandex.ru/u/633edc469ddb90f93d3ba095/</w:t>
      </w:r>
      <w:bookmarkStart w:id="0" w:name="_GoBack"/>
      <w:bookmarkEnd w:id="0"/>
    </w:p>
    <w:sectPr w:rsidR="008E5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CD"/>
    <w:rsid w:val="002D286E"/>
    <w:rsid w:val="007730CD"/>
    <w:rsid w:val="008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CB793-FCD6-43EA-9FC3-9DA65F08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2022-10-27T13:38:00Z</dcterms:created>
  <dcterms:modified xsi:type="dcterms:W3CDTF">2022-10-27T13:39:00Z</dcterms:modified>
</cp:coreProperties>
</file>